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5F04" w14:textId="77777777" w:rsidR="00145B5B" w:rsidRDefault="00145B5B" w:rsidP="00145B5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2FD9E266" w:rsidR="008C7A47" w:rsidRPr="00317C65" w:rsidRDefault="00E95AC9" w:rsidP="008C7A47">
      <w:pPr>
        <w:rPr>
          <w:b/>
          <w:u w:val="single"/>
        </w:rPr>
      </w:pPr>
      <w:r>
        <w:rPr>
          <w:b/>
          <w:u w:val="single"/>
        </w:rPr>
        <w:t>Mon</w:t>
      </w:r>
      <w:r w:rsidR="00C057EB">
        <w:rPr>
          <w:b/>
          <w:u w:val="single"/>
        </w:rPr>
        <w:t>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795E11">
        <w:rPr>
          <w:b/>
          <w:u w:val="single"/>
        </w:rPr>
        <w:t>April</w:t>
      </w:r>
      <w:r w:rsidR="00170EFC">
        <w:rPr>
          <w:b/>
          <w:u w:val="single"/>
        </w:rPr>
        <w:t xml:space="preserve"> </w:t>
      </w:r>
      <w:r w:rsidR="005C4D98">
        <w:rPr>
          <w:b/>
          <w:u w:val="single"/>
        </w:rPr>
        <w:t>1</w:t>
      </w:r>
      <w:r w:rsidR="004877A2">
        <w:rPr>
          <w:b/>
          <w:u w:val="single"/>
        </w:rPr>
        <w:t>7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831100">
        <w:rPr>
          <w:b/>
          <w:u w:val="single"/>
        </w:rPr>
        <w:t>3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00681E">
        <w:rPr>
          <w:b/>
          <w:u w:val="single"/>
        </w:rPr>
        <w:t>4</w:t>
      </w:r>
      <w:r w:rsidR="00567C23" w:rsidRPr="00317C65">
        <w:rPr>
          <w:b/>
          <w:u w:val="single"/>
        </w:rPr>
        <w:t>:</w:t>
      </w:r>
      <w:r w:rsidR="0000681E">
        <w:rPr>
          <w:b/>
          <w:u w:val="single"/>
        </w:rPr>
        <w:t>0</w:t>
      </w:r>
      <w:r w:rsidR="00ED3439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Pr="0037494C" w:rsidRDefault="00045354" w:rsidP="00877FA9"/>
    <w:p w14:paraId="531E032B" w14:textId="75AB3F87" w:rsidR="00877FA9" w:rsidRPr="0037494C" w:rsidRDefault="00AB7D6D" w:rsidP="00877FA9">
      <w:r w:rsidRPr="0037494C">
        <w:t>Call to Order</w:t>
      </w:r>
    </w:p>
    <w:p w14:paraId="45B126A3" w14:textId="1AC65F87" w:rsidR="00111626" w:rsidRPr="0037494C" w:rsidRDefault="00111626" w:rsidP="00877FA9">
      <w:r w:rsidRPr="0037494C">
        <w:t>Safe Days</w:t>
      </w:r>
      <w:r w:rsidR="00A41571" w:rsidRPr="0037494C">
        <w:t>/ Safety Milestones</w:t>
      </w:r>
    </w:p>
    <w:p w14:paraId="2A17320D" w14:textId="251E6885" w:rsidR="00377256" w:rsidRPr="0037494C" w:rsidRDefault="00377256" w:rsidP="00877FA9">
      <w:r w:rsidRPr="0037494C">
        <w:t>Roll Call</w:t>
      </w:r>
    </w:p>
    <w:p w14:paraId="0F4B2DC1" w14:textId="5E0A6C9E" w:rsidR="00B00A94" w:rsidRPr="0037494C" w:rsidRDefault="00877FA9" w:rsidP="0006589B">
      <w:r w:rsidRPr="0037494C">
        <w:t>Public Participation</w:t>
      </w:r>
    </w:p>
    <w:p w14:paraId="78F578E9" w14:textId="17AFC366" w:rsidR="00CA7FF8" w:rsidRPr="0037494C" w:rsidRDefault="00AB7D6D" w:rsidP="00FC5F45">
      <w:pPr>
        <w:ind w:left="720" w:hanging="720"/>
        <w:rPr>
          <w:b/>
          <w:bCs/>
          <w:u w:val="single"/>
        </w:rPr>
      </w:pPr>
      <w:r w:rsidRPr="0037494C">
        <w:rPr>
          <w:b/>
          <w:bCs/>
          <w:u w:val="single"/>
        </w:rPr>
        <w:t>Communication</w:t>
      </w:r>
      <w:r w:rsidR="00980274" w:rsidRPr="0037494C">
        <w:rPr>
          <w:b/>
          <w:bCs/>
          <w:u w:val="single"/>
        </w:rPr>
        <w:t xml:space="preserve"> </w:t>
      </w:r>
    </w:p>
    <w:p w14:paraId="39C61209" w14:textId="77777777" w:rsidR="00C149A7" w:rsidRPr="0037494C" w:rsidRDefault="00C149A7" w:rsidP="007B7741">
      <w:pPr>
        <w:ind w:left="720" w:hanging="720"/>
        <w:rPr>
          <w:b/>
          <w:bCs/>
          <w:u w:val="single"/>
        </w:rPr>
      </w:pPr>
    </w:p>
    <w:p w14:paraId="24DA6D16" w14:textId="4FA29677" w:rsidR="00962E85" w:rsidRPr="0037494C" w:rsidRDefault="007B7741" w:rsidP="007B7741">
      <w:pPr>
        <w:ind w:left="720" w:hanging="720"/>
      </w:pPr>
      <w:r w:rsidRPr="0037494C">
        <w:rPr>
          <w:b/>
          <w:bCs/>
          <w:u w:val="single"/>
        </w:rPr>
        <w:t xml:space="preserve">Approve </w:t>
      </w:r>
      <w:r w:rsidR="009D37F9" w:rsidRPr="0037494C">
        <w:rPr>
          <w:b/>
          <w:bCs/>
          <w:u w:val="single"/>
        </w:rPr>
        <w:t>minutes.</w:t>
      </w:r>
      <w:r w:rsidRPr="0037494C">
        <w:t xml:space="preserve"> </w:t>
      </w:r>
    </w:p>
    <w:p w14:paraId="0AED30C6" w14:textId="48F004A4" w:rsidR="007B7741" w:rsidRPr="0037494C" w:rsidRDefault="00795E11" w:rsidP="007B7741">
      <w:pPr>
        <w:ind w:left="720" w:hanging="720"/>
      </w:pPr>
      <w:r w:rsidRPr="0037494C">
        <w:t>March</w:t>
      </w:r>
      <w:r w:rsidR="000D714C" w:rsidRPr="0037494C">
        <w:t xml:space="preserve"> </w:t>
      </w:r>
      <w:r w:rsidR="009D37F9" w:rsidRPr="0037494C">
        <w:t>1</w:t>
      </w:r>
      <w:r w:rsidR="009D37F9" w:rsidRPr="0037494C">
        <w:rPr>
          <w:vertAlign w:val="superscript"/>
        </w:rPr>
        <w:t>st</w:t>
      </w:r>
      <w:r w:rsidR="009D37F9" w:rsidRPr="0037494C">
        <w:t>, 2023</w:t>
      </w:r>
    </w:p>
    <w:p w14:paraId="3C750961" w14:textId="77777777" w:rsidR="002954E0" w:rsidRPr="0037494C" w:rsidRDefault="002954E0" w:rsidP="007B7741">
      <w:pPr>
        <w:ind w:left="720" w:hanging="720"/>
      </w:pPr>
    </w:p>
    <w:p w14:paraId="1E927466" w14:textId="643CFD9D" w:rsidR="00A41571" w:rsidRPr="0037494C" w:rsidRDefault="00A41571" w:rsidP="007B7741">
      <w:pPr>
        <w:ind w:left="720" w:hanging="720"/>
        <w:rPr>
          <w:b/>
          <w:bCs/>
          <w:u w:val="single"/>
        </w:rPr>
      </w:pPr>
      <w:r w:rsidRPr="0037494C">
        <w:rPr>
          <w:b/>
          <w:bCs/>
          <w:u w:val="single"/>
        </w:rPr>
        <w:t>Operations Report</w:t>
      </w:r>
    </w:p>
    <w:p w14:paraId="12DA58CA" w14:textId="48A7A3F2" w:rsidR="00A41571" w:rsidRPr="0037494C" w:rsidRDefault="00A41571" w:rsidP="007B7741">
      <w:pPr>
        <w:ind w:left="720" w:hanging="720"/>
      </w:pPr>
      <w:r w:rsidRPr="0037494C">
        <w:t>Field report</w:t>
      </w:r>
      <w:r w:rsidR="002954E0" w:rsidRPr="0037494C">
        <w:t xml:space="preserve"> </w:t>
      </w:r>
      <w:r w:rsidR="000D2A6C" w:rsidRPr="0037494C">
        <w:t>-James</w:t>
      </w:r>
    </w:p>
    <w:p w14:paraId="1B381933" w14:textId="77777777" w:rsidR="002954E0" w:rsidRPr="0037494C" w:rsidRDefault="002954E0" w:rsidP="007B7741">
      <w:pPr>
        <w:ind w:left="720" w:hanging="720"/>
      </w:pPr>
    </w:p>
    <w:p w14:paraId="5D30813A" w14:textId="77777777" w:rsidR="00BF3E5D" w:rsidRPr="0037494C" w:rsidRDefault="00C95A69" w:rsidP="00BF3E5D">
      <w:pPr>
        <w:rPr>
          <w:b/>
          <w:bCs/>
          <w:u w:val="single"/>
        </w:rPr>
      </w:pPr>
      <w:r w:rsidRPr="0037494C">
        <w:rPr>
          <w:b/>
          <w:bCs/>
          <w:u w:val="single"/>
        </w:rPr>
        <w:t>Old Business</w:t>
      </w:r>
    </w:p>
    <w:p w14:paraId="2CC2053D" w14:textId="77777777" w:rsidR="00626579" w:rsidRPr="0037494C" w:rsidRDefault="00626579" w:rsidP="00190897">
      <w:pPr>
        <w:pStyle w:val="NoSpacing"/>
      </w:pPr>
      <w:r w:rsidRPr="0037494C">
        <w:t>Website Forms Update</w:t>
      </w:r>
    </w:p>
    <w:p w14:paraId="2A4FB766" w14:textId="77777777" w:rsidR="00626579" w:rsidRPr="0037494C" w:rsidRDefault="00626579" w:rsidP="00190897">
      <w:pPr>
        <w:pStyle w:val="NoSpacing"/>
      </w:pPr>
      <w:r w:rsidRPr="0037494C">
        <w:t>Boat Trailer parking Ordnance</w:t>
      </w:r>
    </w:p>
    <w:p w14:paraId="61023DF1" w14:textId="38E70265" w:rsidR="00C149A7" w:rsidRPr="0037494C" w:rsidRDefault="00190897" w:rsidP="00997F02">
      <w:pPr>
        <w:pStyle w:val="NoSpacing"/>
      </w:pPr>
      <w:r w:rsidRPr="0037494C">
        <w:t>Fox Wolf Watershed Alliance Project</w:t>
      </w:r>
      <w:r w:rsidR="00796F6F" w:rsidRPr="0037494C">
        <w:t>-Allen</w:t>
      </w:r>
    </w:p>
    <w:p w14:paraId="4C8388DD" w14:textId="1FAF67BE" w:rsidR="00F41AA8" w:rsidRPr="0037494C" w:rsidRDefault="00F41AA8" w:rsidP="00997F02">
      <w:pPr>
        <w:pStyle w:val="NoSpacing"/>
        <w:rPr>
          <w:color w:val="000000"/>
        </w:rPr>
      </w:pPr>
      <w:r w:rsidRPr="0037494C">
        <w:rPr>
          <w:color w:val="000000"/>
        </w:rPr>
        <w:t>Marble Park Piggly Wiggly Round-up update</w:t>
      </w:r>
    </w:p>
    <w:p w14:paraId="272B9BB2" w14:textId="59A6D9FC" w:rsidR="00796F6F" w:rsidRPr="0037494C" w:rsidRDefault="00796F6F" w:rsidP="00997F02">
      <w:pPr>
        <w:pStyle w:val="NoSpacing"/>
        <w:rPr>
          <w:color w:val="000000"/>
        </w:rPr>
      </w:pPr>
      <w:r w:rsidRPr="0037494C">
        <w:rPr>
          <w:color w:val="000000"/>
        </w:rPr>
        <w:t>Handicap Swing - Jim Keys</w:t>
      </w:r>
    </w:p>
    <w:p w14:paraId="5201BA3C" w14:textId="65E2E082" w:rsidR="00C149A7" w:rsidRPr="0037494C" w:rsidRDefault="00877FA9" w:rsidP="00A331DD">
      <w:pPr>
        <w:rPr>
          <w:b/>
          <w:u w:val="single"/>
        </w:rPr>
      </w:pPr>
      <w:r w:rsidRPr="0037494C">
        <w:rPr>
          <w:b/>
          <w:u w:val="single"/>
        </w:rPr>
        <w:t>New Busines</w:t>
      </w:r>
      <w:bookmarkStart w:id="0" w:name="_Hlk96229002"/>
      <w:r w:rsidR="00AA0DEC" w:rsidRPr="0037494C">
        <w:rPr>
          <w:b/>
          <w:u w:val="single"/>
        </w:rPr>
        <w:t>s</w:t>
      </w:r>
    </w:p>
    <w:bookmarkEnd w:id="0"/>
    <w:p w14:paraId="4BDB9B00" w14:textId="22E5AA2F" w:rsidR="00626579" w:rsidRPr="0037494C" w:rsidRDefault="00F40F37" w:rsidP="00B513CC">
      <w:pPr>
        <w:pStyle w:val="NoSpacing"/>
      </w:pPr>
      <w:r w:rsidRPr="0037494C">
        <w:t>Seasonal boat slip rentals</w:t>
      </w:r>
    </w:p>
    <w:p w14:paraId="4A364199" w14:textId="77777777" w:rsidR="00997F02" w:rsidRPr="0037494C" w:rsidRDefault="00F40F37" w:rsidP="00997F02">
      <w:pPr>
        <w:pStyle w:val="NoSpacing"/>
      </w:pPr>
      <w:r w:rsidRPr="0037494C">
        <w:t xml:space="preserve">Comprehensive </w:t>
      </w:r>
      <w:r w:rsidR="009D37F9" w:rsidRPr="0037494C">
        <w:t>5-year</w:t>
      </w:r>
      <w:r w:rsidRPr="0037494C">
        <w:t xml:space="preserve"> </w:t>
      </w:r>
      <w:r w:rsidR="00B513CC" w:rsidRPr="0037494C">
        <w:t xml:space="preserve">Rec </w:t>
      </w:r>
      <w:r w:rsidRPr="0037494C">
        <w:t>plan</w:t>
      </w:r>
      <w:r w:rsidR="00F41AA8" w:rsidRPr="0037494C">
        <w:t xml:space="preserve"> 2018-2022</w:t>
      </w:r>
    </w:p>
    <w:p w14:paraId="5104BF90" w14:textId="35790253" w:rsidR="00796F6F" w:rsidRPr="0037494C" w:rsidRDefault="00796F6F" w:rsidP="00997F02">
      <w:pPr>
        <w:pStyle w:val="NoSpacing"/>
      </w:pPr>
      <w:r w:rsidRPr="0037494C">
        <w:rPr>
          <w:color w:val="000000"/>
        </w:rPr>
        <w:t>Application forms updated &amp; online</w:t>
      </w:r>
      <w:r w:rsidR="0029492E">
        <w:rPr>
          <w:color w:val="000000"/>
        </w:rPr>
        <w:t>.</w:t>
      </w:r>
    </w:p>
    <w:p w14:paraId="4ACA6154" w14:textId="1342E332" w:rsidR="00796F6F" w:rsidRPr="0037494C" w:rsidRDefault="008B51F3" w:rsidP="00B513CC">
      <w:pPr>
        <w:pStyle w:val="NoSpacing"/>
      </w:pPr>
      <w:r>
        <w:t>Discuss</w:t>
      </w:r>
      <w:r w:rsidR="00ED1C14">
        <w:t>/Vote pier pin for multi day</w:t>
      </w:r>
      <w:r w:rsidR="00B96A81">
        <w:t>.</w:t>
      </w:r>
    </w:p>
    <w:p w14:paraId="45A4D278" w14:textId="17164180" w:rsidR="00877FA9" w:rsidRPr="0037494C" w:rsidRDefault="00877FA9" w:rsidP="009947F1">
      <w:pPr>
        <w:spacing w:before="100" w:beforeAutospacing="1" w:after="100" w:afterAutospacing="1"/>
        <w:rPr>
          <w:bCs/>
        </w:rPr>
      </w:pPr>
      <w:r w:rsidRPr="0037494C">
        <w:rPr>
          <w:bCs/>
        </w:rPr>
        <w:t>Set next meeting date</w:t>
      </w:r>
      <w:r w:rsidR="004D03DA" w:rsidRPr="0037494C">
        <w:rPr>
          <w:bCs/>
        </w:rPr>
        <w:t xml:space="preserve"> and </w:t>
      </w:r>
      <w:r w:rsidR="003823B7" w:rsidRPr="0037494C">
        <w:rPr>
          <w:bCs/>
        </w:rPr>
        <w:t>adjourn.</w:t>
      </w:r>
    </w:p>
    <w:p w14:paraId="1633620C" w14:textId="60CFBD2E" w:rsidR="0002789F" w:rsidRPr="0010257F" w:rsidRDefault="0002789F" w:rsidP="00ED1C14">
      <w:pPr>
        <w:pStyle w:val="elementtoproof1"/>
        <w:shd w:val="clear" w:color="auto" w:fill="FFFFFF"/>
        <w:rPr>
          <w:rFonts w:ascii="Century Gothic" w:eastAsia="Times New Roman" w:hAnsi="Century Gothic"/>
          <w:color w:val="000000"/>
          <w:sz w:val="24"/>
          <w:szCs w:val="24"/>
        </w:rPr>
      </w:pPr>
    </w:p>
    <w:sectPr w:rsidR="0002789F" w:rsidRPr="0010257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430A" w14:textId="77777777" w:rsidR="000503D6" w:rsidRDefault="000503D6" w:rsidP="00EF049E">
      <w:r>
        <w:separator/>
      </w:r>
    </w:p>
  </w:endnote>
  <w:endnote w:type="continuationSeparator" w:id="0">
    <w:p w14:paraId="344E39AC" w14:textId="77777777" w:rsidR="000503D6" w:rsidRDefault="000503D6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87F8" w14:textId="77777777" w:rsidR="000503D6" w:rsidRDefault="000503D6" w:rsidP="00EF049E">
      <w:r>
        <w:separator/>
      </w:r>
    </w:p>
  </w:footnote>
  <w:footnote w:type="continuationSeparator" w:id="0">
    <w:p w14:paraId="00AE7958" w14:textId="77777777" w:rsidR="000503D6" w:rsidRDefault="000503D6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E5123"/>
    <w:multiLevelType w:val="multilevel"/>
    <w:tmpl w:val="02B8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9"/>
  </w:num>
  <w:num w:numId="2" w16cid:durableId="2112582156">
    <w:abstractNumId w:val="21"/>
  </w:num>
  <w:num w:numId="3" w16cid:durableId="342517563">
    <w:abstractNumId w:val="31"/>
  </w:num>
  <w:num w:numId="4" w16cid:durableId="166211973">
    <w:abstractNumId w:val="3"/>
  </w:num>
  <w:num w:numId="5" w16cid:durableId="446776722">
    <w:abstractNumId w:val="35"/>
  </w:num>
  <w:num w:numId="6" w16cid:durableId="1172111582">
    <w:abstractNumId w:val="41"/>
  </w:num>
  <w:num w:numId="7" w16cid:durableId="14042685">
    <w:abstractNumId w:val="15"/>
  </w:num>
  <w:num w:numId="8" w16cid:durableId="373701943">
    <w:abstractNumId w:val="19"/>
  </w:num>
  <w:num w:numId="9" w16cid:durableId="1316689257">
    <w:abstractNumId w:val="44"/>
  </w:num>
  <w:num w:numId="10" w16cid:durableId="1412586229">
    <w:abstractNumId w:val="11"/>
  </w:num>
  <w:num w:numId="11" w16cid:durableId="1369179408">
    <w:abstractNumId w:val="28"/>
  </w:num>
  <w:num w:numId="12" w16cid:durableId="1224826397">
    <w:abstractNumId w:val="18"/>
  </w:num>
  <w:num w:numId="13" w16cid:durableId="628899885">
    <w:abstractNumId w:val="9"/>
  </w:num>
  <w:num w:numId="14" w16cid:durableId="302345443">
    <w:abstractNumId w:val="23"/>
  </w:num>
  <w:num w:numId="15" w16cid:durableId="1551112573">
    <w:abstractNumId w:val="13"/>
  </w:num>
  <w:num w:numId="16" w16cid:durableId="773280277">
    <w:abstractNumId w:val="25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8"/>
  </w:num>
  <w:num w:numId="20" w16cid:durableId="1018772032">
    <w:abstractNumId w:val="27"/>
  </w:num>
  <w:num w:numId="21" w16cid:durableId="1878277613">
    <w:abstractNumId w:val="45"/>
  </w:num>
  <w:num w:numId="22" w16cid:durableId="758790914">
    <w:abstractNumId w:val="17"/>
  </w:num>
  <w:num w:numId="23" w16cid:durableId="1289320766">
    <w:abstractNumId w:val="34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30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2"/>
  </w:num>
  <w:num w:numId="30" w16cid:durableId="855847192">
    <w:abstractNumId w:val="29"/>
  </w:num>
  <w:num w:numId="31" w16cid:durableId="989401854">
    <w:abstractNumId w:val="36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3"/>
  </w:num>
  <w:num w:numId="35" w16cid:durableId="1912230384">
    <w:abstractNumId w:val="26"/>
  </w:num>
  <w:num w:numId="36" w16cid:durableId="266617609">
    <w:abstractNumId w:val="20"/>
  </w:num>
  <w:num w:numId="37" w16cid:durableId="1417439197">
    <w:abstractNumId w:val="22"/>
  </w:num>
  <w:num w:numId="38" w16cid:durableId="380131763">
    <w:abstractNumId w:val="42"/>
  </w:num>
  <w:num w:numId="39" w16cid:durableId="1225752507">
    <w:abstractNumId w:val="37"/>
  </w:num>
  <w:num w:numId="40" w16cid:durableId="1930232929">
    <w:abstractNumId w:val="43"/>
  </w:num>
  <w:num w:numId="41" w16cid:durableId="1084718856">
    <w:abstractNumId w:val="1"/>
  </w:num>
  <w:num w:numId="42" w16cid:durableId="534391162">
    <w:abstractNumId w:val="40"/>
  </w:num>
  <w:num w:numId="43" w16cid:durableId="861090240">
    <w:abstractNumId w:val="24"/>
  </w:num>
  <w:num w:numId="44" w16cid:durableId="935362188">
    <w:abstractNumId w:val="6"/>
  </w:num>
  <w:num w:numId="45" w16cid:durableId="1961253645">
    <w:abstractNumId w:val="10"/>
  </w:num>
  <w:num w:numId="46" w16cid:durableId="160499482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81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03D6"/>
    <w:rsid w:val="000540D5"/>
    <w:rsid w:val="000546AB"/>
    <w:rsid w:val="00054DCA"/>
    <w:rsid w:val="00055355"/>
    <w:rsid w:val="00057420"/>
    <w:rsid w:val="000578FE"/>
    <w:rsid w:val="0006169D"/>
    <w:rsid w:val="000637EB"/>
    <w:rsid w:val="0006589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2A6C"/>
    <w:rsid w:val="000D3447"/>
    <w:rsid w:val="000D3E5A"/>
    <w:rsid w:val="000D6404"/>
    <w:rsid w:val="000D714C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257F"/>
    <w:rsid w:val="0010571F"/>
    <w:rsid w:val="00107CF6"/>
    <w:rsid w:val="00111626"/>
    <w:rsid w:val="0011280D"/>
    <w:rsid w:val="00114A0C"/>
    <w:rsid w:val="00115347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45B5B"/>
    <w:rsid w:val="0015174C"/>
    <w:rsid w:val="001529C4"/>
    <w:rsid w:val="00153524"/>
    <w:rsid w:val="001549B8"/>
    <w:rsid w:val="00163C8D"/>
    <w:rsid w:val="00163CF0"/>
    <w:rsid w:val="00164268"/>
    <w:rsid w:val="0016525C"/>
    <w:rsid w:val="00170EFC"/>
    <w:rsid w:val="00170FF9"/>
    <w:rsid w:val="001732BE"/>
    <w:rsid w:val="001740B1"/>
    <w:rsid w:val="0017442F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0897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E211A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64E5F"/>
    <w:rsid w:val="002670B6"/>
    <w:rsid w:val="00271380"/>
    <w:rsid w:val="002765BF"/>
    <w:rsid w:val="00276930"/>
    <w:rsid w:val="002776EF"/>
    <w:rsid w:val="00280679"/>
    <w:rsid w:val="002835C5"/>
    <w:rsid w:val="00285FA4"/>
    <w:rsid w:val="002863FC"/>
    <w:rsid w:val="00286B49"/>
    <w:rsid w:val="00287B6F"/>
    <w:rsid w:val="002916B3"/>
    <w:rsid w:val="00291B07"/>
    <w:rsid w:val="00291DB5"/>
    <w:rsid w:val="0029492E"/>
    <w:rsid w:val="002954E0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36B9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94C"/>
    <w:rsid w:val="00374F6A"/>
    <w:rsid w:val="00377256"/>
    <w:rsid w:val="00381F18"/>
    <w:rsid w:val="003823B7"/>
    <w:rsid w:val="00382604"/>
    <w:rsid w:val="003846E0"/>
    <w:rsid w:val="0038470B"/>
    <w:rsid w:val="00384A2C"/>
    <w:rsid w:val="00385BC7"/>
    <w:rsid w:val="003910A2"/>
    <w:rsid w:val="00392DC0"/>
    <w:rsid w:val="00394C4D"/>
    <w:rsid w:val="0039690F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7A2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6AE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4D9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579"/>
    <w:rsid w:val="00626C4D"/>
    <w:rsid w:val="0062724C"/>
    <w:rsid w:val="006321C6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04F"/>
    <w:rsid w:val="00667FBD"/>
    <w:rsid w:val="00671F22"/>
    <w:rsid w:val="00674443"/>
    <w:rsid w:val="00675ED5"/>
    <w:rsid w:val="006761CC"/>
    <w:rsid w:val="00681F42"/>
    <w:rsid w:val="00686421"/>
    <w:rsid w:val="006864E8"/>
    <w:rsid w:val="00690F41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15B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95E11"/>
    <w:rsid w:val="00796F6F"/>
    <w:rsid w:val="007A47EB"/>
    <w:rsid w:val="007A7B4C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100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87D8D"/>
    <w:rsid w:val="008900DA"/>
    <w:rsid w:val="00890246"/>
    <w:rsid w:val="00893D07"/>
    <w:rsid w:val="008A0BF5"/>
    <w:rsid w:val="008A135F"/>
    <w:rsid w:val="008A5090"/>
    <w:rsid w:val="008A54FE"/>
    <w:rsid w:val="008A6520"/>
    <w:rsid w:val="008A7880"/>
    <w:rsid w:val="008B375D"/>
    <w:rsid w:val="008B51F3"/>
    <w:rsid w:val="008B5301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69B"/>
    <w:rsid w:val="009947F1"/>
    <w:rsid w:val="00997F02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7F9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02A"/>
    <w:rsid w:val="00A304D1"/>
    <w:rsid w:val="00A30F0F"/>
    <w:rsid w:val="00A311FE"/>
    <w:rsid w:val="00A331DD"/>
    <w:rsid w:val="00A3685C"/>
    <w:rsid w:val="00A41571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2E55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2F35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13CC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3AA9"/>
    <w:rsid w:val="00B96A81"/>
    <w:rsid w:val="00B971BE"/>
    <w:rsid w:val="00BA0491"/>
    <w:rsid w:val="00BA1C80"/>
    <w:rsid w:val="00BA48D7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67E"/>
    <w:rsid w:val="00BF0E43"/>
    <w:rsid w:val="00BF1418"/>
    <w:rsid w:val="00BF3DCE"/>
    <w:rsid w:val="00BF3E5D"/>
    <w:rsid w:val="00BF71DF"/>
    <w:rsid w:val="00C0059A"/>
    <w:rsid w:val="00C02841"/>
    <w:rsid w:val="00C028BF"/>
    <w:rsid w:val="00C04D4D"/>
    <w:rsid w:val="00C057EB"/>
    <w:rsid w:val="00C1032E"/>
    <w:rsid w:val="00C13CCF"/>
    <w:rsid w:val="00C149A7"/>
    <w:rsid w:val="00C16009"/>
    <w:rsid w:val="00C203C9"/>
    <w:rsid w:val="00C21A07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0021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446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0355"/>
    <w:rsid w:val="00CA47CA"/>
    <w:rsid w:val="00CA5E0D"/>
    <w:rsid w:val="00CA74A9"/>
    <w:rsid w:val="00CA77A6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95AC9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1C14"/>
    <w:rsid w:val="00ED2867"/>
    <w:rsid w:val="00ED3439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0F37"/>
    <w:rsid w:val="00F41AA8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8B5301"/>
  </w:style>
  <w:style w:type="paragraph" w:styleId="NoSpacing">
    <w:name w:val="No Spacing"/>
    <w:uiPriority w:val="1"/>
    <w:qFormat/>
    <w:rsid w:val="00B513CC"/>
    <w:rPr>
      <w:sz w:val="24"/>
      <w:szCs w:val="24"/>
    </w:rPr>
  </w:style>
  <w:style w:type="paragraph" w:customStyle="1" w:styleId="elementtoproof1">
    <w:name w:val="elementtoproof1"/>
    <w:basedOn w:val="Normal"/>
    <w:rsid w:val="00F41A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963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216</cp:revision>
  <cp:lastPrinted>2022-02-03T22:07:00Z</cp:lastPrinted>
  <dcterms:created xsi:type="dcterms:W3CDTF">2021-12-13T14:50:00Z</dcterms:created>
  <dcterms:modified xsi:type="dcterms:W3CDTF">2023-04-14T21:17:00Z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